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9B95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22BE6D76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7E7A0DFF" w14:textId="74ED6EDB" w:rsidR="00833802" w:rsidRDefault="00833802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>úřad</w:t>
      </w:r>
      <w:r w:rsidR="001A3BD1">
        <w:rPr>
          <w:rFonts w:ascii="Arial" w:hAnsi="Arial" w:cs="Arial"/>
          <w:b/>
          <w:sz w:val="22"/>
          <w:szCs w:val="22"/>
        </w:rPr>
        <w:t xml:space="preserve"> městyse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2EEA15E5" w14:textId="77777777" w:rsidR="001A3BD1" w:rsidRDefault="001A3BD1" w:rsidP="00181279">
      <w:pPr>
        <w:jc w:val="both"/>
        <w:rPr>
          <w:rFonts w:ascii="Arial" w:hAnsi="Arial" w:cs="Arial"/>
          <w:sz w:val="22"/>
          <w:szCs w:val="22"/>
        </w:rPr>
      </w:pPr>
    </w:p>
    <w:p w14:paraId="53C2BF5E" w14:textId="4F41EB3B" w:rsidR="001A3BD1" w:rsidRDefault="001A3BD1" w:rsidP="001812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Žernov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334FDBD2" w14:textId="77777777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77F071" w14:textId="77777777"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B0C6AE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2DC2CE50" w14:textId="77777777"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2571A962" w14:textId="77777777"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14:paraId="147BD1AC" w14:textId="77777777" w:rsidR="00B26EE2" w:rsidRPr="007C501A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6D276862" w14:textId="77777777" w:rsidR="00242416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1BDC5A96" w14:textId="6556B566" w:rsidR="00B846B3" w:rsidRDefault="00B846B3" w:rsidP="00B846B3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F8BDE04" w14:textId="77777777"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14:paraId="63D14220" w14:textId="77777777"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074D10BA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6DE2BD6F" w14:textId="77777777"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E8A362C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13063764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328761C6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EB73C" w14:textId="77777777"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5882528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7460B1DD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7087B238" w14:textId="77777777"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0CD05B5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946592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2409564D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15408DA9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68873D05" w14:textId="77777777" w:rsidR="00533A7A" w:rsidRPr="007C501A" w:rsidRDefault="00000000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273CE49A" w14:textId="77777777" w:rsidR="00533A7A" w:rsidRPr="002F286D" w:rsidRDefault="00000000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661A9E1E" w14:textId="77777777" w:rsidR="008703C3" w:rsidRPr="007C501A" w:rsidRDefault="00000000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2630CB41" w14:textId="77777777" w:rsidR="00533A7A" w:rsidRDefault="00000000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3EDDEC02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38F234BC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7E6D20BD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62B3EF27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A909F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AFB5A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0499280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2185F412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2AF11987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8DE48D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4D85D2A8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21EF6447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77E6CB2F" w14:textId="77777777"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FAC5" w14:textId="77777777" w:rsidR="005944C0" w:rsidRDefault="005944C0" w:rsidP="00533A7A">
      <w:r>
        <w:separator/>
      </w:r>
    </w:p>
  </w:endnote>
  <w:endnote w:type="continuationSeparator" w:id="0">
    <w:p w14:paraId="5F49E27E" w14:textId="77777777" w:rsidR="005944C0" w:rsidRDefault="005944C0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6349" w14:textId="77777777" w:rsidR="005944C0" w:rsidRDefault="005944C0" w:rsidP="00533A7A">
      <w:r>
        <w:separator/>
      </w:r>
    </w:p>
  </w:footnote>
  <w:footnote w:type="continuationSeparator" w:id="0">
    <w:p w14:paraId="77B17D01" w14:textId="77777777" w:rsidR="005944C0" w:rsidRDefault="005944C0" w:rsidP="00533A7A">
      <w:r>
        <w:continuationSeparator/>
      </w:r>
    </w:p>
  </w:footnote>
  <w:footnote w:id="1">
    <w:p w14:paraId="0951926C" w14:textId="77777777" w:rsidR="00833802" w:rsidRPr="001A6208" w:rsidRDefault="00833802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</w:p>
  </w:footnote>
  <w:footnote w:id="2">
    <w:p w14:paraId="196AEE10" w14:textId="77777777"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14:paraId="363BA875" w14:textId="77777777"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4">
    <w:p w14:paraId="29BA5421" w14:textId="77777777"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3BD1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5944C0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833802"/>
    <w:rsid w:val="008703C3"/>
    <w:rsid w:val="00874FC5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6038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Městys Žernov</cp:lastModifiedBy>
  <cp:revision>2</cp:revision>
  <cp:lastPrinted>2022-08-23T07:04:00Z</cp:lastPrinted>
  <dcterms:created xsi:type="dcterms:W3CDTF">2022-11-29T12:14:00Z</dcterms:created>
  <dcterms:modified xsi:type="dcterms:W3CDTF">2022-11-29T12:14:00Z</dcterms:modified>
</cp:coreProperties>
</file>